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79" w:type="dxa"/>
        <w:tblLook w:val="04A0" w:firstRow="1" w:lastRow="0" w:firstColumn="1" w:lastColumn="0" w:noHBand="0" w:noVBand="1"/>
      </w:tblPr>
      <w:tblGrid>
        <w:gridCol w:w="1134"/>
        <w:gridCol w:w="4531"/>
        <w:gridCol w:w="5103"/>
        <w:gridCol w:w="4611"/>
      </w:tblGrid>
      <w:tr w:rsidR="007D54A1" w14:paraId="4169139A" w14:textId="77777777" w:rsidTr="008F310E">
        <w:trPr>
          <w:trHeight w:val="557"/>
        </w:trPr>
        <w:tc>
          <w:tcPr>
            <w:tcW w:w="1134" w:type="dxa"/>
            <w:shd w:val="clear" w:color="auto" w:fill="D9E2F3" w:themeFill="accent1" w:themeFillTint="33"/>
            <w:vAlign w:val="center"/>
          </w:tcPr>
          <w:p w14:paraId="1BCB7131" w14:textId="77777777" w:rsidR="007D54A1" w:rsidRPr="006B6D7B" w:rsidRDefault="007D54A1" w:rsidP="007D54A1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  <w:r w:rsidRPr="006B6D7B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14245" w:type="dxa"/>
            <w:gridSpan w:val="3"/>
            <w:vAlign w:val="center"/>
          </w:tcPr>
          <w:p w14:paraId="66C22743" w14:textId="77777777" w:rsidR="007D54A1" w:rsidRPr="006B6D7B" w:rsidRDefault="007D54A1" w:rsidP="00FF67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26B3" w14:paraId="1E96F377" w14:textId="77777777" w:rsidTr="00EC51BB">
        <w:tc>
          <w:tcPr>
            <w:tcW w:w="5665" w:type="dxa"/>
            <w:gridSpan w:val="2"/>
            <w:shd w:val="clear" w:color="auto" w:fill="D9E2F3" w:themeFill="accent1" w:themeFillTint="33"/>
            <w:vAlign w:val="center"/>
          </w:tcPr>
          <w:p w14:paraId="7721C1C0" w14:textId="77777777" w:rsidR="00DF26B3" w:rsidRPr="006B6D7B" w:rsidRDefault="00DF26B3" w:rsidP="00DF26B3">
            <w:pPr>
              <w:jc w:val="center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外部環境</w:t>
            </w:r>
            <w:r w:rsidR="007D54A1" w:rsidRPr="00D17107">
              <w:rPr>
                <w:rFonts w:ascii="BIZ UDPゴシック" w:eastAsia="BIZ UDPゴシック" w:hAnsi="BIZ UDPゴシック" w:hint="eastAsia"/>
                <w:sz w:val="20"/>
              </w:rPr>
              <w:t>（社会的背景や経済要因など）</w:t>
            </w:r>
          </w:p>
        </w:tc>
        <w:tc>
          <w:tcPr>
            <w:tcW w:w="9714" w:type="dxa"/>
            <w:gridSpan w:val="2"/>
            <w:shd w:val="clear" w:color="auto" w:fill="D9E2F3" w:themeFill="accent1" w:themeFillTint="33"/>
            <w:vAlign w:val="center"/>
          </w:tcPr>
          <w:p w14:paraId="6512D58A" w14:textId="59128CFA" w:rsidR="00DF26B3" w:rsidRPr="00B52D27" w:rsidRDefault="00DF26B3" w:rsidP="00DF26B3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17107">
              <w:rPr>
                <w:rFonts w:ascii="BIZ UDPゴシック" w:eastAsia="BIZ UDPゴシック" w:hAnsi="BIZ UDPゴシック" w:hint="eastAsia"/>
                <w:szCs w:val="21"/>
              </w:rPr>
              <w:t>事業発案の経緯及び事業概要</w:t>
            </w:r>
            <w:r w:rsidR="003A6C78" w:rsidRPr="00D1710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83DCB" w:rsidRPr="00B52D27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※別添はA4一枚まで可</w:t>
            </w:r>
          </w:p>
        </w:tc>
      </w:tr>
      <w:tr w:rsidR="00BE7488" w14:paraId="54192CDA" w14:textId="77777777" w:rsidTr="00EC51BB">
        <w:trPr>
          <w:trHeight w:val="4447"/>
        </w:trPr>
        <w:tc>
          <w:tcPr>
            <w:tcW w:w="5665" w:type="dxa"/>
            <w:gridSpan w:val="2"/>
          </w:tcPr>
          <w:p w14:paraId="2006D807" w14:textId="77777777" w:rsidR="00BE7488" w:rsidRPr="004C0FC6" w:rsidRDefault="00BE7488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714" w:type="dxa"/>
            <w:gridSpan w:val="2"/>
          </w:tcPr>
          <w:p w14:paraId="419A3612" w14:textId="2C2654E0" w:rsidR="0093263A" w:rsidRPr="00EC51BB" w:rsidRDefault="0093263A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2D27" w14:paraId="7822F7D5" w14:textId="77777777" w:rsidTr="00EC51BB">
        <w:trPr>
          <w:trHeight w:val="414"/>
        </w:trPr>
        <w:tc>
          <w:tcPr>
            <w:tcW w:w="5665" w:type="dxa"/>
            <w:gridSpan w:val="2"/>
            <w:shd w:val="clear" w:color="auto" w:fill="D9E2F3" w:themeFill="accent1" w:themeFillTint="33"/>
            <w:vAlign w:val="center"/>
          </w:tcPr>
          <w:p w14:paraId="0F200471" w14:textId="03D65AB8" w:rsidR="00B52D27" w:rsidRPr="006B6D7B" w:rsidRDefault="00BE7488" w:rsidP="00B52D27">
            <w:pPr>
              <w:jc w:val="center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ターゲット顧客</w:t>
            </w:r>
            <w:r w:rsidRPr="00D17107">
              <w:rPr>
                <w:rFonts w:ascii="BIZ UDPゴシック" w:eastAsia="BIZ UDPゴシック" w:hAnsi="BIZ UDPゴシック" w:hint="eastAsia"/>
                <w:sz w:val="20"/>
              </w:rPr>
              <w:t>（具体的な対象者とそのニーズ）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14:paraId="5A572849" w14:textId="05BF4949" w:rsidR="00B52D27" w:rsidRPr="006B6D7B" w:rsidRDefault="00BE7488" w:rsidP="00B52D27">
            <w:pPr>
              <w:jc w:val="center"/>
              <w:rPr>
                <w:rFonts w:ascii="BIZ UDPゴシック" w:eastAsia="BIZ UDPゴシック" w:hAnsi="BIZ UDPゴシック"/>
              </w:rPr>
            </w:pPr>
            <w:r w:rsidRPr="006B6D7B">
              <w:rPr>
                <w:rFonts w:ascii="BIZ UDPゴシック" w:eastAsia="BIZ UDPゴシック" w:hAnsi="BIZ UDPゴシック" w:hint="eastAsia"/>
              </w:rPr>
              <w:t>商品の強み及び新規性</w:t>
            </w:r>
            <w:r w:rsidR="00EC51BB">
              <w:rPr>
                <w:rFonts w:ascii="BIZ UDPゴシック" w:eastAsia="BIZ UDPゴシック" w:hAnsi="BIZ UDPゴシック" w:hint="eastAsia"/>
              </w:rPr>
              <w:t>、</w:t>
            </w:r>
            <w:r w:rsidRPr="00EC51BB">
              <w:rPr>
                <w:rFonts w:ascii="BIZ UDPゴシック" w:eastAsia="BIZ UDPゴシック" w:hAnsi="BIZ UDPゴシック" w:hint="eastAsia"/>
              </w:rPr>
              <w:t>既存にはない課題解決部分</w:t>
            </w:r>
          </w:p>
        </w:tc>
        <w:tc>
          <w:tcPr>
            <w:tcW w:w="4611" w:type="dxa"/>
            <w:shd w:val="clear" w:color="auto" w:fill="D9E2F3" w:themeFill="accent1" w:themeFillTint="33"/>
            <w:vAlign w:val="center"/>
          </w:tcPr>
          <w:p w14:paraId="08747E6E" w14:textId="0640BA11" w:rsidR="00B52D27" w:rsidRPr="00B52D27" w:rsidRDefault="00B52D27" w:rsidP="00B52D27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B74BF">
              <w:rPr>
                <w:rFonts w:ascii="BIZ UDPゴシック" w:eastAsia="BIZ UDPゴシック" w:hAnsi="BIZ UDPゴシック" w:hint="eastAsia"/>
              </w:rPr>
              <w:t>販売</w:t>
            </w:r>
            <w:r w:rsidR="00BB74BF" w:rsidRPr="00BB74BF">
              <w:rPr>
                <w:rFonts w:ascii="BIZ UDPゴシック" w:eastAsia="BIZ UDPゴシック" w:hAnsi="BIZ UDPゴシック" w:hint="eastAsia"/>
              </w:rPr>
              <w:t>及び</w:t>
            </w:r>
            <w:r w:rsidRPr="00BB74BF">
              <w:rPr>
                <w:rFonts w:ascii="BIZ UDPゴシック" w:eastAsia="BIZ UDPゴシック" w:hAnsi="BIZ UDPゴシック" w:hint="eastAsia"/>
              </w:rPr>
              <w:t>宣伝方法</w:t>
            </w:r>
          </w:p>
        </w:tc>
      </w:tr>
      <w:tr w:rsidR="00B52D27" w14:paraId="0503C3D0" w14:textId="77777777" w:rsidTr="00EC51BB">
        <w:trPr>
          <w:trHeight w:val="2532"/>
        </w:trPr>
        <w:tc>
          <w:tcPr>
            <w:tcW w:w="5665" w:type="dxa"/>
            <w:gridSpan w:val="2"/>
          </w:tcPr>
          <w:p w14:paraId="17882F78" w14:textId="77777777" w:rsidR="00B52D27" w:rsidRPr="00B52D27" w:rsidRDefault="00B52D27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3" w:type="dxa"/>
          </w:tcPr>
          <w:p w14:paraId="5E91D6C0" w14:textId="77777777" w:rsidR="00B52D27" w:rsidRPr="00B52D27" w:rsidRDefault="00B52D27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11" w:type="dxa"/>
          </w:tcPr>
          <w:p w14:paraId="05BED526" w14:textId="7B7D7897" w:rsidR="00B52D27" w:rsidRPr="00B52D27" w:rsidRDefault="00B52D27" w:rsidP="00EC51B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93CEDF" w14:textId="77777777" w:rsidR="00FF67A9" w:rsidRPr="008F310E" w:rsidRDefault="00FF67A9" w:rsidP="008F310E">
      <w:pPr>
        <w:spacing w:line="100" w:lineRule="exact"/>
        <w:rPr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701"/>
        <w:gridCol w:w="1134"/>
        <w:gridCol w:w="3260"/>
        <w:gridCol w:w="1843"/>
        <w:gridCol w:w="1303"/>
        <w:gridCol w:w="823"/>
        <w:gridCol w:w="1785"/>
      </w:tblGrid>
      <w:tr w:rsidR="006B6D7B" w14:paraId="2F7A00C7" w14:textId="77777777" w:rsidTr="00E2255B">
        <w:trPr>
          <w:trHeight w:val="283"/>
        </w:trPr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4B7407AB" w14:textId="77777777" w:rsidR="006B6D7B" w:rsidRPr="008F310E" w:rsidRDefault="006B6D7B" w:rsidP="00014E9F">
            <w:pPr>
              <w:rPr>
                <w:rFonts w:ascii="BIZ UDPゴシック" w:eastAsia="BIZ UDPゴシック" w:hAnsi="BIZ UDPゴシック"/>
                <w:sz w:val="18"/>
              </w:rPr>
            </w:pPr>
            <w:r w:rsidRPr="008F310E">
              <w:rPr>
                <w:rFonts w:ascii="BIZ UDPゴシック" w:eastAsia="BIZ UDPゴシック" w:hAnsi="BIZ UDPゴシック" w:hint="eastAsia"/>
              </w:rPr>
              <w:t>応募者名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3D570FFA" w14:textId="77777777" w:rsidR="006B6D7B" w:rsidRPr="008F310E" w:rsidRDefault="006B6D7B" w:rsidP="006B6D7B"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8F310E">
              <w:rPr>
                <w:rFonts w:ascii="BIZ UDPゴシック" w:eastAsia="BIZ UDPゴシック" w:hAnsi="BIZ UDPゴシック" w:hint="eastAsia"/>
                <w:sz w:val="18"/>
              </w:rPr>
              <w:t>（フリガナ）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</w:tcPr>
          <w:p w14:paraId="500CB007" w14:textId="77777777" w:rsidR="006B6D7B" w:rsidRPr="000800AE" w:rsidRDefault="006B6D7B" w:rsidP="006B6D7B">
            <w:pPr>
              <w:jc w:val="center"/>
              <w:rPr>
                <w:rFonts w:ascii="BIZ UDPゴシック" w:eastAsia="BIZ UDPゴシック" w:hAnsi="BIZ UDP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11C9DDF4" w14:textId="77777777" w:rsidR="006B6D7B" w:rsidRPr="000800AE" w:rsidRDefault="006B6D7B" w:rsidP="006B6D7B">
            <w:pPr>
              <w:jc w:val="center"/>
              <w:rPr>
                <w:rFonts w:ascii="BIZ UDPゴシック" w:eastAsia="BIZ UDPゴシック" w:hAnsi="BIZ UDP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014" w:type="dxa"/>
            <w:gridSpan w:val="5"/>
            <w:tcBorders>
              <w:bottom w:val="nil"/>
            </w:tcBorders>
          </w:tcPr>
          <w:p w14:paraId="08549237" w14:textId="77777777" w:rsidR="006B6D7B" w:rsidRPr="0093263A" w:rsidRDefault="006B6D7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6B6D7B" w14:paraId="18D63AAE" w14:textId="77777777" w:rsidTr="00E2255B">
        <w:trPr>
          <w:trHeight w:val="668"/>
        </w:trPr>
        <w:tc>
          <w:tcPr>
            <w:tcW w:w="1129" w:type="dxa"/>
            <w:vMerge/>
            <w:shd w:val="clear" w:color="auto" w:fill="FFF2CC" w:themeFill="accent4" w:themeFillTint="33"/>
          </w:tcPr>
          <w:p w14:paraId="767C9FFE" w14:textId="77777777" w:rsidR="006B6D7B" w:rsidRPr="008F310E" w:rsidRDefault="006B6D7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2612BAFA" w14:textId="77777777" w:rsidR="006B6D7B" w:rsidRPr="008F310E" w:rsidRDefault="006B6D7B" w:rsidP="008F310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379BCB48" w14:textId="77777777" w:rsidR="006B6D7B" w:rsidRPr="000800AE" w:rsidRDefault="006B6D7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14" w:type="dxa"/>
            <w:gridSpan w:val="5"/>
            <w:tcBorders>
              <w:top w:val="nil"/>
            </w:tcBorders>
            <w:vAlign w:val="center"/>
          </w:tcPr>
          <w:p w14:paraId="6ED2676A" w14:textId="77777777" w:rsidR="006B6D7B" w:rsidRPr="000800AE" w:rsidRDefault="006B6D7B" w:rsidP="006B6D7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36AA" w14:paraId="6493B8F3" w14:textId="77777777" w:rsidTr="00DA36AA">
        <w:trPr>
          <w:trHeight w:val="454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6D95F1B6" w14:textId="77777777" w:rsidR="00DA36AA" w:rsidRPr="008F310E" w:rsidRDefault="00DA36AA" w:rsidP="008F310E">
            <w:pPr>
              <w:rPr>
                <w:rFonts w:ascii="BIZ UDPゴシック" w:eastAsia="BIZ UDPゴシック" w:hAnsi="BIZ UDPゴシック"/>
              </w:rPr>
            </w:pPr>
            <w:r w:rsidRPr="008F310E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291ADED9" w14:textId="63EA3AC9" w:rsidR="00DA36AA" w:rsidRPr="008F310E" w:rsidRDefault="00DA36AA" w:rsidP="008F31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C66BE6B" w14:textId="6FA93199" w:rsidR="00DA36AA" w:rsidRPr="008F310E" w:rsidRDefault="00DA36AA" w:rsidP="008F310E">
            <w:pPr>
              <w:rPr>
                <w:rFonts w:ascii="ＭＳ Ｐゴシック" w:eastAsia="ＭＳ Ｐゴシック" w:hAnsi="ＭＳ Ｐ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E</w:t>
            </w:r>
            <w:r w:rsidRPr="000800AE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A91C87B" w14:textId="77777777" w:rsidR="00DA36AA" w:rsidRPr="000800AE" w:rsidRDefault="00DA36AA" w:rsidP="008F31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2049AC3" w14:textId="2BEF0983" w:rsidR="00DA36AA" w:rsidRPr="000800AE" w:rsidRDefault="00DA36AA" w:rsidP="008F310E">
            <w:pPr>
              <w:rPr>
                <w:rFonts w:ascii="ＭＳ Ｐゴシック" w:eastAsia="ＭＳ Ｐゴシック" w:hAnsi="ＭＳ Ｐ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5B203C7" w14:textId="4CEFF0A0" w:rsidR="00DA36AA" w:rsidRPr="000800AE" w:rsidRDefault="00DA36AA" w:rsidP="008F310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14:paraId="4947DA6F" w14:textId="089DB3C2" w:rsidR="00DA36AA" w:rsidRPr="000800AE" w:rsidRDefault="00DA36AA" w:rsidP="00DA36AA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  <w:r w:rsidRPr="00DA36AA"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19</w:t>
            </w:r>
            <w:r w:rsidR="000E73A7">
              <w:rPr>
                <w:rFonts w:ascii="ＭＳ Ｐゴシック" w:eastAsia="ＭＳ Ｐゴシック" w:hAnsi="ＭＳ Ｐゴシック" w:hint="eastAsia"/>
                <w:sz w:val="14"/>
              </w:rPr>
              <w:t>91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年12月</w:t>
            </w:r>
            <w:r w:rsidR="000E73A7">
              <w:rPr>
                <w:rFonts w:ascii="ＭＳ Ｐゴシック" w:eastAsia="ＭＳ Ｐゴシック" w:hAnsi="ＭＳ Ｐゴシック" w:hint="eastAsia"/>
                <w:sz w:val="1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3日以降</w:t>
            </w:r>
            <w:r w:rsidRPr="00DA36AA">
              <w:rPr>
                <w:rFonts w:ascii="ＭＳ Ｐゴシック" w:eastAsia="ＭＳ Ｐゴシック" w:hAnsi="ＭＳ Ｐゴシック" w:hint="eastAsia"/>
                <w:sz w:val="14"/>
              </w:rPr>
              <w:t>に生まれた方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が対象です</w:t>
            </w:r>
          </w:p>
        </w:tc>
      </w:tr>
      <w:tr w:rsidR="006C4DA2" w14:paraId="349DB1C7" w14:textId="77777777" w:rsidTr="00DA36AA">
        <w:trPr>
          <w:trHeight w:val="454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122B404F" w14:textId="77777777" w:rsidR="006C4DA2" w:rsidRPr="008F310E" w:rsidRDefault="006C4DA2" w:rsidP="008F310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職業等</w:t>
            </w:r>
          </w:p>
        </w:tc>
        <w:tc>
          <w:tcPr>
            <w:tcW w:w="2410" w:type="dxa"/>
            <w:vAlign w:val="center"/>
          </w:tcPr>
          <w:p w14:paraId="204EDE1C" w14:textId="77777777" w:rsidR="006C4DA2" w:rsidRPr="008F310E" w:rsidRDefault="006C4DA2" w:rsidP="008F31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CAB8F9F" w14:textId="77777777" w:rsidR="006C4DA2" w:rsidRPr="008F310E" w:rsidRDefault="006C4DA2" w:rsidP="008F310E">
            <w:pPr>
              <w:jc w:val="center"/>
              <w:rPr>
                <w:rFonts w:ascii="BIZ UDPゴシック" w:eastAsia="BIZ UDPゴシック" w:hAnsi="BIZ UDPゴシック"/>
              </w:rPr>
            </w:pPr>
            <w:r w:rsidRPr="008F310E">
              <w:rPr>
                <w:rFonts w:ascii="BIZ UDPゴシック" w:eastAsia="BIZ UDPゴシック" w:hAnsi="BIZ UDPゴシック" w:hint="eastAsia"/>
              </w:rPr>
              <w:t>現在の所属先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6237" w:type="dxa"/>
            <w:gridSpan w:val="3"/>
            <w:vAlign w:val="center"/>
          </w:tcPr>
          <w:p w14:paraId="2CB18A20" w14:textId="77777777" w:rsidR="006C4DA2" w:rsidRPr="000800AE" w:rsidRDefault="006C4DA2" w:rsidP="008F31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3" w:type="dxa"/>
            <w:shd w:val="clear" w:color="auto" w:fill="FFF2CC" w:themeFill="accent4" w:themeFillTint="33"/>
            <w:vAlign w:val="center"/>
          </w:tcPr>
          <w:p w14:paraId="320CAC6B" w14:textId="261C7595" w:rsidR="006C4DA2" w:rsidRPr="000800AE" w:rsidRDefault="006C4DA2" w:rsidP="008F310E">
            <w:pPr>
              <w:jc w:val="center"/>
              <w:rPr>
                <w:rFonts w:ascii="BIZ UDPゴシック" w:eastAsia="BIZ UDPゴシック" w:hAnsi="BIZ UDPゴシック"/>
              </w:rPr>
            </w:pPr>
            <w:r w:rsidRPr="000800AE">
              <w:rPr>
                <w:rFonts w:ascii="BIZ UDPゴシック" w:eastAsia="BIZ UDPゴシック" w:hAnsi="BIZ UDPゴシック" w:hint="eastAsia"/>
              </w:rPr>
              <w:t>起業</w:t>
            </w:r>
            <w:r w:rsidR="0093263A">
              <w:rPr>
                <w:rFonts w:ascii="BIZ UDPゴシック" w:eastAsia="BIZ UDPゴシック" w:hAnsi="BIZ UDPゴシック" w:hint="eastAsia"/>
              </w:rPr>
              <w:t>予定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B3F4097" w14:textId="77777777" w:rsidR="006C4DA2" w:rsidRPr="000800AE" w:rsidRDefault="006C4DA2" w:rsidP="008F31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1F8C" w14:paraId="1A9453A5" w14:textId="77777777" w:rsidTr="00571F8C">
        <w:trPr>
          <w:trHeight w:val="454"/>
        </w:trPr>
        <w:tc>
          <w:tcPr>
            <w:tcW w:w="15388" w:type="dxa"/>
            <w:gridSpan w:val="9"/>
            <w:shd w:val="clear" w:color="auto" w:fill="D9E2F3" w:themeFill="accent1" w:themeFillTint="33"/>
            <w:vAlign w:val="center"/>
          </w:tcPr>
          <w:p w14:paraId="20B9FFBA" w14:textId="77777777" w:rsidR="00571F8C" w:rsidRPr="00571F8C" w:rsidRDefault="00571F8C" w:rsidP="008F310E">
            <w:pPr>
              <w:rPr>
                <w:rFonts w:ascii="BIZ UDPゴシック" w:eastAsia="BIZ UDPゴシック" w:hAnsi="BIZ UDPゴシック"/>
              </w:rPr>
            </w:pPr>
            <w:r w:rsidRPr="00571F8C">
              <w:rPr>
                <w:rFonts w:ascii="BIZ UDPゴシック" w:eastAsia="BIZ UDPゴシック" w:hAnsi="BIZ UDPゴシック" w:hint="eastAsia"/>
              </w:rPr>
              <w:lastRenderedPageBreak/>
              <w:t>【自由記載】 商品・サービスの説明図や写真などは、この中にご記入ください。</w:t>
            </w:r>
          </w:p>
        </w:tc>
      </w:tr>
      <w:tr w:rsidR="00571F8C" w14:paraId="55B33B1B" w14:textId="77777777" w:rsidTr="00571F8C">
        <w:trPr>
          <w:trHeight w:val="9870"/>
        </w:trPr>
        <w:tc>
          <w:tcPr>
            <w:tcW w:w="15388" w:type="dxa"/>
            <w:gridSpan w:val="9"/>
            <w:shd w:val="clear" w:color="auto" w:fill="auto"/>
          </w:tcPr>
          <w:p w14:paraId="4759A8F3" w14:textId="77777777" w:rsidR="00571F8C" w:rsidRPr="00571F8C" w:rsidRDefault="00571F8C" w:rsidP="00571F8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EF69ED" w14:textId="6CBE4245" w:rsidR="00C83DCB" w:rsidRDefault="00C83DCB" w:rsidP="008F310E">
      <w:pPr>
        <w:spacing w:line="100" w:lineRule="exact"/>
      </w:pPr>
    </w:p>
    <w:sectPr w:rsidR="00C83DCB" w:rsidSect="00E2255B">
      <w:headerReference w:type="default" r:id="rId6"/>
      <w:pgSz w:w="16838" w:h="11906" w:orient="landscape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7236" w14:textId="77777777" w:rsidR="00E2255B" w:rsidRDefault="00E2255B" w:rsidP="00E2255B">
      <w:r>
        <w:separator/>
      </w:r>
    </w:p>
  </w:endnote>
  <w:endnote w:type="continuationSeparator" w:id="0">
    <w:p w14:paraId="1DCDC78E" w14:textId="77777777" w:rsidR="00E2255B" w:rsidRDefault="00E2255B" w:rsidP="00E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A124" w14:textId="77777777" w:rsidR="00E2255B" w:rsidRDefault="00E2255B" w:rsidP="00E2255B">
      <w:r>
        <w:separator/>
      </w:r>
    </w:p>
  </w:footnote>
  <w:footnote w:type="continuationSeparator" w:id="0">
    <w:p w14:paraId="57F80052" w14:textId="77777777" w:rsidR="00E2255B" w:rsidRDefault="00E2255B" w:rsidP="00E2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E19B" w14:textId="2D21813F" w:rsidR="00E2255B" w:rsidRPr="00E2255B" w:rsidRDefault="00E2255B">
    <w:pPr>
      <w:pStyle w:val="a4"/>
      <w:rPr>
        <w:color w:val="AEAAAA" w:themeColor="background2" w:themeShade="BF"/>
      </w:rPr>
    </w:pPr>
    <w:r w:rsidRPr="00E2255B">
      <w:rPr>
        <w:rFonts w:hint="eastAsia"/>
        <w:color w:val="AEAAAA" w:themeColor="background2" w:themeShade="BF"/>
      </w:rPr>
      <w:t>大阪起業家グローイングアップ　アイデア部門エントリーシート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A9"/>
    <w:rsid w:val="000800AE"/>
    <w:rsid w:val="000849C6"/>
    <w:rsid w:val="000E73A7"/>
    <w:rsid w:val="00144B70"/>
    <w:rsid w:val="0015601E"/>
    <w:rsid w:val="001C46F5"/>
    <w:rsid w:val="002A0031"/>
    <w:rsid w:val="002B7E94"/>
    <w:rsid w:val="003A6C78"/>
    <w:rsid w:val="004C0FC6"/>
    <w:rsid w:val="004E0543"/>
    <w:rsid w:val="004F789C"/>
    <w:rsid w:val="00571F8C"/>
    <w:rsid w:val="0058201D"/>
    <w:rsid w:val="005A61CE"/>
    <w:rsid w:val="006B6D7B"/>
    <w:rsid w:val="006C4DA2"/>
    <w:rsid w:val="007D54A1"/>
    <w:rsid w:val="008F310E"/>
    <w:rsid w:val="0093263A"/>
    <w:rsid w:val="00A47E03"/>
    <w:rsid w:val="00B52D27"/>
    <w:rsid w:val="00BB74BF"/>
    <w:rsid w:val="00BC73B2"/>
    <w:rsid w:val="00BE7488"/>
    <w:rsid w:val="00C83DCB"/>
    <w:rsid w:val="00CA287A"/>
    <w:rsid w:val="00D17107"/>
    <w:rsid w:val="00D92322"/>
    <w:rsid w:val="00DA36AA"/>
    <w:rsid w:val="00DF26B3"/>
    <w:rsid w:val="00E07152"/>
    <w:rsid w:val="00E2255B"/>
    <w:rsid w:val="00E81D14"/>
    <w:rsid w:val="00EC51BB"/>
    <w:rsid w:val="00F50466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56916"/>
  <w15:chartTrackingRefBased/>
  <w15:docId w15:val="{BEBC360A-6ADC-412D-B90D-139C971A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55B"/>
  </w:style>
  <w:style w:type="paragraph" w:styleId="a6">
    <w:name w:val="footer"/>
    <w:basedOn w:val="a"/>
    <w:link w:val="a7"/>
    <w:uiPriority w:val="99"/>
    <w:unhideWhenUsed/>
    <w:rsid w:val="00E22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55B"/>
  </w:style>
  <w:style w:type="paragraph" w:styleId="a8">
    <w:name w:val="Balloon Text"/>
    <w:basedOn w:val="a"/>
    <w:link w:val="a9"/>
    <w:uiPriority w:val="99"/>
    <w:semiHidden/>
    <w:unhideWhenUsed/>
    <w:rsid w:val="00D1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美華</dc:creator>
  <cp:keywords/>
  <dc:description/>
  <cp:lastModifiedBy>佐藤 晃子</cp:lastModifiedBy>
  <cp:revision>2</cp:revision>
  <cp:lastPrinted>2021-06-30T00:21:00Z</cp:lastPrinted>
  <dcterms:created xsi:type="dcterms:W3CDTF">2022-08-03T06:36:00Z</dcterms:created>
  <dcterms:modified xsi:type="dcterms:W3CDTF">2022-08-03T06:36:00Z</dcterms:modified>
</cp:coreProperties>
</file>